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850F" w14:textId="77777777" w:rsidR="0062722B" w:rsidRDefault="00836A60">
      <w:pPr>
        <w:pStyle w:val="a"/>
        <w:spacing w:before="0" w:after="0"/>
      </w:pPr>
      <w:r>
        <w:t> </w:t>
      </w:r>
      <w:r>
        <w:rPr>
          <w:noProof/>
        </w:rPr>
        <w:drawing>
          <wp:inline distT="0" distB="0" distL="0" distR="0" wp14:anchorId="3360CC74" wp14:editId="23905D00">
            <wp:extent cx="5899805" cy="11273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AIC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805" cy="112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D15A8F" w14:textId="77777777" w:rsidR="0062722B" w:rsidRDefault="00E74066">
      <w:pPr>
        <w:pStyle w:val="a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Form 2018</w:t>
      </w:r>
    </w:p>
    <w:p w14:paraId="578BC5B6" w14:textId="77777777" w:rsidR="0062722B" w:rsidRDefault="0062722B">
      <w:pPr>
        <w:pStyle w:val="a"/>
        <w:spacing w:before="0" w:after="0"/>
        <w:jc w:val="center"/>
        <w:rPr>
          <w:b/>
          <w:bCs/>
        </w:rPr>
      </w:pPr>
    </w:p>
    <w:p w14:paraId="282CC5F1" w14:textId="77777777" w:rsidR="0062722B" w:rsidRDefault="0062722B">
      <w:pPr>
        <w:pStyle w:val="a"/>
        <w:spacing w:before="0" w:after="0"/>
        <w:jc w:val="center"/>
        <w:sectPr w:rsidR="0062722B">
          <w:headerReference w:type="default" r:id="rId11"/>
          <w:footerReference w:type="default" r:id="rId12"/>
          <w:pgSz w:w="11900" w:h="16840"/>
          <w:pgMar w:top="720" w:right="1134" w:bottom="669" w:left="1134" w:header="720" w:footer="720" w:gutter="0"/>
          <w:cols w:space="720"/>
        </w:sectPr>
      </w:pPr>
    </w:p>
    <w:p w14:paraId="58B26B77" w14:textId="77777777" w:rsidR="0062722B" w:rsidRDefault="00836A60">
      <w:pPr>
        <w:pStyle w:val="a"/>
        <w:spacing w:before="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Joining IALIC </w:t>
      </w:r>
    </w:p>
    <w:p w14:paraId="4FD1A7EB" w14:textId="77777777" w:rsidR="0062722B" w:rsidRDefault="00836A60">
      <w:pPr>
        <w:pStyle w:val="a"/>
        <w:spacing w:before="0" w:after="0"/>
      </w:pPr>
      <w:r>
        <w:rPr>
          <w:u w:val="single"/>
        </w:rPr>
        <w:t>New members</w:t>
      </w:r>
      <w:r>
        <w:t>: please complete all sections. Then send the form and payment to the membership secretary (contact details can be found at the end of the form).</w:t>
      </w:r>
    </w:p>
    <w:p w14:paraId="3923CD98" w14:textId="77777777" w:rsidR="0062722B" w:rsidRDefault="0062722B">
      <w:pPr>
        <w:pStyle w:val="a"/>
        <w:spacing w:before="0" w:after="0"/>
        <w:rPr>
          <w:sz w:val="32"/>
          <w:szCs w:val="32"/>
        </w:rPr>
      </w:pPr>
    </w:p>
    <w:p w14:paraId="2D931749" w14:textId="77777777" w:rsidR="0062722B" w:rsidRDefault="00836A60">
      <w:pPr>
        <w:pStyle w:val="a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Renewing your membership</w:t>
      </w:r>
    </w:p>
    <w:p w14:paraId="7EF127E7" w14:textId="77777777" w:rsidR="0062722B" w:rsidRDefault="00836A60">
      <w:pPr>
        <w:pStyle w:val="a0"/>
      </w:pPr>
      <w:r>
        <w:rPr>
          <w:u w:val="single"/>
        </w:rPr>
        <w:t>Renewing members:</w:t>
      </w:r>
      <w:r>
        <w:t xml:space="preserve"> you only need to fill in: </w:t>
      </w:r>
    </w:p>
    <w:p w14:paraId="0494C7B3" w14:textId="77777777" w:rsidR="0062722B" w:rsidRDefault="00836A60">
      <w:pPr>
        <w:pStyle w:val="a0"/>
        <w:numPr>
          <w:ilvl w:val="0"/>
          <w:numId w:val="2"/>
        </w:numPr>
      </w:pPr>
      <w:r>
        <w:t xml:space="preserve">Name </w:t>
      </w:r>
    </w:p>
    <w:p w14:paraId="5ABDDE64" w14:textId="77777777" w:rsidR="0062722B" w:rsidRDefault="00836A60">
      <w:pPr>
        <w:pStyle w:val="a0"/>
        <w:numPr>
          <w:ilvl w:val="0"/>
          <w:numId w:val="4"/>
        </w:numPr>
      </w:pPr>
      <w:r>
        <w:t>Payment details</w:t>
      </w:r>
    </w:p>
    <w:p w14:paraId="41097D4B" w14:textId="77777777" w:rsidR="0062722B" w:rsidRDefault="00836A60">
      <w:pPr>
        <w:pStyle w:val="a0"/>
        <w:numPr>
          <w:ilvl w:val="0"/>
          <w:numId w:val="4"/>
        </w:numPr>
      </w:pPr>
      <w:r>
        <w:t>Any changes to your record</w:t>
      </w:r>
    </w:p>
    <w:p w14:paraId="24186D5B" w14:textId="77777777" w:rsidR="0062722B" w:rsidRDefault="00836A60">
      <w:pPr>
        <w:pStyle w:val="a0"/>
        <w:numPr>
          <w:ilvl w:val="0"/>
          <w:numId w:val="5"/>
        </w:numPr>
        <w:sectPr w:rsidR="0062722B">
          <w:headerReference w:type="default" r:id="rId13"/>
          <w:footerReference w:type="default" r:id="rId14"/>
          <w:type w:val="continuous"/>
          <w:pgSz w:w="11900" w:h="16840"/>
          <w:pgMar w:top="720" w:right="1134" w:bottom="669" w:left="1134" w:header="720" w:footer="720" w:gutter="0"/>
          <w:cols w:num="2" w:space="720"/>
        </w:sectPr>
      </w:pPr>
      <w:r>
        <w:t>Signature at end.</w:t>
      </w:r>
    </w:p>
    <w:p w14:paraId="5827FDFF" w14:textId="77777777" w:rsidR="0062722B" w:rsidRDefault="0062722B">
      <w:pPr>
        <w:pStyle w:val="a"/>
        <w:spacing w:before="0" w:after="0"/>
      </w:pPr>
    </w:p>
    <w:p w14:paraId="1147F37C" w14:textId="77777777" w:rsidR="0062722B" w:rsidRDefault="00836A60">
      <w:pPr>
        <w:pStyle w:val="a"/>
        <w:spacing w:before="0" w:after="0"/>
      </w:pPr>
      <w:r>
        <w:t xml:space="preserve">Membership benefits include: Reduced fee for attending the IALIC annual conference and free copy of </w:t>
      </w:r>
      <w:r w:rsidR="005167D9">
        <w:t>six</w:t>
      </w:r>
      <w:r>
        <w:t xml:space="preserve"> issues of the IALIC Journal, LAIC per year. For receiving conference information and other IALIC-related updates, please subscribe to the IALIC mailing list at </w:t>
      </w:r>
      <w:hyperlink r:id="rId15" w:history="1">
        <w:r>
          <w:rPr>
            <w:rStyle w:val="Hyperlink0"/>
          </w:rPr>
          <w:t>https://www.jiscmail.ac.uk/cgi-bin/webadmin?A0=IALIC</w:t>
        </w:r>
      </w:hyperlink>
      <w:r>
        <w:t xml:space="preserve">.   </w:t>
      </w:r>
    </w:p>
    <w:p w14:paraId="10549957" w14:textId="77777777" w:rsidR="0062722B" w:rsidRDefault="0062722B">
      <w:pPr>
        <w:pStyle w:val="a0"/>
        <w:rPr>
          <w:rFonts w:ascii="Arial" w:eastAsia="Arial" w:hAnsi="Arial" w:cs="Arial"/>
          <w:sz w:val="22"/>
          <w:szCs w:val="22"/>
        </w:rPr>
      </w:pPr>
    </w:p>
    <w:tbl>
      <w:tblPr>
        <w:tblW w:w="9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8"/>
      </w:tblGrid>
      <w:tr w:rsidR="0062722B" w14:paraId="75316C69" w14:textId="77777777">
        <w:trPr>
          <w:trHeight w:val="5305"/>
          <w:jc w:val="center"/>
        </w:trPr>
        <w:tc>
          <w:tcPr>
            <w:tcW w:w="9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686A" w14:textId="77777777"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1: Your contact details</w:t>
            </w:r>
            <w:r>
              <w:rPr>
                <w:rStyle w:val="None"/>
                <w:b/>
                <w:bCs/>
              </w:rPr>
              <w:t xml:space="preserve"> </w:t>
            </w:r>
          </w:p>
          <w:p w14:paraId="37315AC3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Title:  ....................................................................................................................................</w:t>
            </w:r>
          </w:p>
          <w:p w14:paraId="7B73C3C7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First name.............................................................................................................................</w:t>
            </w:r>
          </w:p>
          <w:p w14:paraId="232A9A70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Surname:  ............................................................................................................................. </w:t>
            </w:r>
          </w:p>
          <w:p w14:paraId="347378F4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Address for Correspondence:  ............................................................................................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...............................................................................................................................................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  </w:t>
            </w:r>
          </w:p>
          <w:p w14:paraId="4CF4004E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Institution address (if different):  ........................................................................................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> 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...............................................................................................................................................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  </w:t>
            </w:r>
          </w:p>
          <w:p w14:paraId="47BC9E1B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Tel (including international code): ...................................................................................... </w:t>
            </w:r>
          </w:p>
          <w:p w14:paraId="2A0A4F9F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Fax (including international code):  ................................................................................... </w:t>
            </w:r>
          </w:p>
          <w:p w14:paraId="689D4A1F" w14:textId="77777777" w:rsidR="0062722B" w:rsidRDefault="00836A60">
            <w:pPr>
              <w:pStyle w:val="a"/>
            </w:pPr>
            <w:r>
              <w:rPr>
                <w:rStyle w:val="None"/>
              </w:rPr>
              <w:t xml:space="preserve">Email:  ................................................................................................................................ </w:t>
            </w:r>
          </w:p>
        </w:tc>
      </w:tr>
    </w:tbl>
    <w:p w14:paraId="04190098" w14:textId="77777777" w:rsidR="0062722B" w:rsidRDefault="0062722B" w:rsidP="00A55DD7">
      <w:pPr>
        <w:pStyle w:val="a0"/>
      </w:pPr>
    </w:p>
    <w:tbl>
      <w:tblPr>
        <w:tblW w:w="9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8"/>
      </w:tblGrid>
      <w:tr w:rsidR="0062722B" w14:paraId="0DF3F147" w14:textId="77777777">
        <w:trPr>
          <w:trHeight w:val="2585"/>
          <w:jc w:val="center"/>
        </w:trPr>
        <w:tc>
          <w:tcPr>
            <w:tcW w:w="9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871DA" w14:textId="77777777" w:rsidR="0062722B" w:rsidRDefault="00836A60">
            <w:pPr>
              <w:pStyle w:val="a0"/>
              <w:spacing w:before="240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2: Membership fee (Please highlight your option)</w:t>
            </w:r>
          </w:p>
          <w:p w14:paraId="66749F98" w14:textId="4F3427CB"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Annual subscription: £</w:t>
            </w:r>
            <w:r w:rsidR="000842E5">
              <w:rPr>
                <w:rStyle w:val="None"/>
              </w:rPr>
              <w:t>40</w:t>
            </w:r>
          </w:p>
          <w:p w14:paraId="231B7D89" w14:textId="071491D0"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Three year subscription: £120</w:t>
            </w:r>
          </w:p>
          <w:p w14:paraId="70ABB926" w14:textId="732FAD34"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 xml:space="preserve">Registered students: £35 (please submit proof of student status) </w:t>
            </w:r>
          </w:p>
          <w:p w14:paraId="06EAD27B" w14:textId="1E4C60F1"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Institutional membership: £135</w:t>
            </w:r>
          </w:p>
          <w:p w14:paraId="79996CE8" w14:textId="77777777" w:rsidR="0062722B" w:rsidRDefault="00836A60">
            <w:pPr>
              <w:pStyle w:val="a"/>
              <w:ind w:left="170"/>
            </w:pPr>
            <w:r>
              <w:rPr>
                <w:rStyle w:val="None"/>
              </w:rPr>
              <w:t>Membership runs until the end of the calen</w:t>
            </w:r>
            <w:r w:rsidR="00E74066">
              <w:rPr>
                <w:rStyle w:val="None"/>
              </w:rPr>
              <w:t>dar year, i.e. December 31, 2018</w:t>
            </w:r>
            <w:r>
              <w:rPr>
                <w:rStyle w:val="None"/>
              </w:rPr>
              <w:t xml:space="preserve"> for this year's annual membe</w:t>
            </w:r>
            <w:r w:rsidR="00E74066">
              <w:rPr>
                <w:rStyle w:val="None"/>
              </w:rPr>
              <w:t>rship or until December 31, 2020</w:t>
            </w:r>
            <w:r>
              <w:rPr>
                <w:rStyle w:val="None"/>
              </w:rPr>
              <w:t xml:space="preserve"> for three-year membership.</w:t>
            </w:r>
          </w:p>
        </w:tc>
      </w:tr>
    </w:tbl>
    <w:p w14:paraId="627BE0F8" w14:textId="77777777" w:rsidR="0062722B" w:rsidRDefault="0062722B">
      <w:pPr>
        <w:pStyle w:val="a0"/>
        <w:sectPr w:rsidR="0062722B">
          <w:headerReference w:type="default" r:id="rId16"/>
          <w:footerReference w:type="default" r:id="rId17"/>
          <w:type w:val="continuous"/>
          <w:pgSz w:w="11900" w:h="16840"/>
          <w:pgMar w:top="720" w:right="1134" w:bottom="669" w:left="1134" w:header="720" w:footer="720" w:gutter="0"/>
          <w:cols w:space="720"/>
        </w:sectPr>
      </w:pPr>
    </w:p>
    <w:p w14:paraId="4572826E" w14:textId="77777777"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 w14:paraId="0455B9BB" w14:textId="77777777">
        <w:trPr>
          <w:trHeight w:val="10730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84DC" w14:textId="77777777" w:rsidR="0062722B" w:rsidRDefault="00836A60">
            <w:pPr>
              <w:pStyle w:val="a0"/>
              <w:spacing w:before="240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3: Payment details</w:t>
            </w:r>
            <w:r>
              <w:rPr>
                <w:rStyle w:val="None"/>
                <w:b/>
                <w:bCs/>
              </w:rPr>
              <w:t xml:space="preserve"> </w:t>
            </w:r>
          </w:p>
          <w:p w14:paraId="5CAFD006" w14:textId="77777777" w:rsidR="0062722B" w:rsidRDefault="0062722B">
            <w:pPr>
              <w:pStyle w:val="a"/>
              <w:rPr>
                <w:rStyle w:val="None"/>
              </w:rPr>
            </w:pPr>
          </w:p>
          <w:p w14:paraId="5FCC69CB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1.  We accept </w:t>
            </w:r>
            <w:proofErr w:type="spellStart"/>
            <w:r>
              <w:rPr>
                <w:rStyle w:val="None"/>
              </w:rPr>
              <w:t>cheques</w:t>
            </w:r>
            <w:proofErr w:type="spellEnd"/>
            <w:r>
              <w:rPr>
                <w:rStyle w:val="None"/>
              </w:rPr>
              <w:t xml:space="preserve"> in pounds sterling (unfortunately we are not able to accep</w:t>
            </w:r>
            <w:r w:rsidR="00A55DD7">
              <w:rPr>
                <w:rStyle w:val="None"/>
              </w:rPr>
              <w:t xml:space="preserve">t </w:t>
            </w:r>
            <w:proofErr w:type="spellStart"/>
            <w:r w:rsidR="00A55DD7">
              <w:rPr>
                <w:rStyle w:val="None"/>
              </w:rPr>
              <w:t>cheques</w:t>
            </w:r>
            <w:proofErr w:type="spellEnd"/>
            <w:r w:rsidR="00A55DD7">
              <w:rPr>
                <w:rStyle w:val="None"/>
              </w:rPr>
              <w:t xml:space="preserve"> in any other currency). Please</w:t>
            </w:r>
            <w:r>
              <w:rPr>
                <w:rStyle w:val="None"/>
              </w:rPr>
              <w:t xml:space="preserve"> make </w:t>
            </w:r>
            <w:proofErr w:type="spellStart"/>
            <w:r>
              <w:rPr>
                <w:rStyle w:val="None"/>
              </w:rPr>
              <w:t>cheques</w:t>
            </w:r>
            <w:proofErr w:type="spellEnd"/>
            <w:r>
              <w:rPr>
                <w:rStyle w:val="None"/>
              </w:rPr>
              <w:t xml:space="preserve"> payable to IALIC.</w:t>
            </w:r>
          </w:p>
          <w:p w14:paraId="40037500" w14:textId="77777777" w:rsidR="0062722B" w:rsidRDefault="0062722B">
            <w:pPr>
              <w:pStyle w:val="a"/>
              <w:rPr>
                <w:rStyle w:val="None"/>
              </w:rPr>
            </w:pPr>
          </w:p>
          <w:p w14:paraId="5FAC5C30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2.  We also accept direct payments by bank transfer (or standing order) in pound sterling. The IALIC bank account details are as follows:  </w:t>
            </w:r>
          </w:p>
          <w:p w14:paraId="72597972" w14:textId="77777777"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Bank: Co-operative Bank</w:t>
            </w:r>
          </w:p>
          <w:p w14:paraId="6D950CB6" w14:textId="77777777"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Account name: IALIC</w:t>
            </w:r>
          </w:p>
          <w:p w14:paraId="0A159D87" w14:textId="77777777"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Sort code: 08-92-99</w:t>
            </w:r>
          </w:p>
          <w:p w14:paraId="7A48FDCF" w14:textId="77777777"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Sterling account number:  65090974</w:t>
            </w:r>
          </w:p>
          <w:p w14:paraId="5D3DF020" w14:textId="77777777" w:rsidR="0062722B" w:rsidRDefault="00836A60">
            <w:pPr>
              <w:pStyle w:val="a"/>
              <w:numPr>
                <w:ilvl w:val="0"/>
                <w:numId w:val="7"/>
              </w:numPr>
              <w:spacing w:before="0" w:after="0"/>
              <w:rPr>
                <w:rStyle w:val="None"/>
              </w:rPr>
            </w:pPr>
            <w:r>
              <w:rPr>
                <w:rStyle w:val="None"/>
              </w:rPr>
              <w:t>BIC CODE:  CPBK GB22</w:t>
            </w:r>
          </w:p>
          <w:p w14:paraId="2C31D444" w14:textId="77777777" w:rsidR="0062722B" w:rsidRDefault="00836A60">
            <w:pPr>
              <w:pStyle w:val="a"/>
              <w:numPr>
                <w:ilvl w:val="0"/>
                <w:numId w:val="7"/>
              </w:numPr>
              <w:spacing w:before="0" w:after="0"/>
              <w:rPr>
                <w:rStyle w:val="None"/>
              </w:rPr>
            </w:pPr>
            <w:r>
              <w:rPr>
                <w:rStyle w:val="None"/>
              </w:rPr>
              <w:t>Sterling Current Account I</w:t>
            </w:r>
            <w:bookmarkStart w:id="0" w:name="_GoBack"/>
            <w:bookmarkEnd w:id="0"/>
            <w:r>
              <w:rPr>
                <w:rStyle w:val="None"/>
              </w:rPr>
              <w:t>BAN: GB71 CPBK 0892 9965 0909 74</w:t>
            </w:r>
          </w:p>
          <w:p w14:paraId="0EA909FA" w14:textId="77777777" w:rsidR="00310ED7" w:rsidRDefault="00310ED7" w:rsidP="00310ED7">
            <w:pPr>
              <w:pStyle w:val="NormalWeb"/>
              <w:spacing w:before="0" w:beforeAutospacing="0" w:after="0" w:afterAutospacing="0"/>
            </w:pPr>
          </w:p>
          <w:p w14:paraId="05F06410" w14:textId="5A672EBA" w:rsidR="00310ED7" w:rsidRDefault="00B90EE2" w:rsidP="00310ED7">
            <w:pPr>
              <w:pStyle w:val="NormalWeb"/>
              <w:spacing w:before="0" w:beforeAutospacing="0" w:after="0" w:afterAutospacing="0"/>
            </w:pPr>
            <w:r>
              <w:t>3.  We</w:t>
            </w:r>
            <w:r w:rsidR="00310ED7">
              <w:t xml:space="preserve"> accept payment by most major credit cards via PayPal. </w:t>
            </w:r>
            <w:r w:rsidR="00785EE3">
              <w:t xml:space="preserve">Please follow the instructions on our website </w:t>
            </w:r>
            <w:hyperlink r:id="rId18" w:history="1">
              <w:r w:rsidR="00785EE3" w:rsidRPr="006006E8">
                <w:rPr>
                  <w:rStyle w:val="Hyperlink"/>
                </w:rPr>
                <w:t>http://ialic.internati</w:t>
              </w:r>
              <w:r w:rsidR="00785EE3" w:rsidRPr="006006E8">
                <w:rPr>
                  <w:rStyle w:val="Hyperlink"/>
                </w:rPr>
                <w:t>o</w:t>
              </w:r>
              <w:r w:rsidR="00785EE3" w:rsidRPr="006006E8">
                <w:rPr>
                  <w:rStyle w:val="Hyperlink"/>
                </w:rPr>
                <w:t>nal</w:t>
              </w:r>
            </w:hyperlink>
            <w:r w:rsidR="00785EE3">
              <w:t xml:space="preserve"> or email </w:t>
            </w:r>
            <w:hyperlink r:id="rId19" w:history="1">
              <w:r w:rsidR="00785EE3" w:rsidRPr="006006E8">
                <w:rPr>
                  <w:rStyle w:val="Hyperlink"/>
                </w:rPr>
                <w:t>ialicmembership@gmail.com</w:t>
              </w:r>
            </w:hyperlink>
            <w:r w:rsidR="00785EE3">
              <w:t xml:space="preserve"> if you have any questions.</w:t>
            </w:r>
          </w:p>
          <w:p w14:paraId="723B5BAD" w14:textId="77777777" w:rsidR="0062722B" w:rsidRPr="00310ED7" w:rsidRDefault="0062722B">
            <w:pPr>
              <w:pStyle w:val="a"/>
              <w:rPr>
                <w:rStyle w:val="None"/>
                <w:lang w:val="en-GB"/>
              </w:rPr>
            </w:pPr>
          </w:p>
          <w:p w14:paraId="6A38FFF2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I agree to abide by the constitution of the Association, and confirm my interest in the furtherance of its aims. I submit my application for membership of IALIC for the period (please highlight your option)</w:t>
            </w:r>
          </w:p>
          <w:p w14:paraId="27BFC9BF" w14:textId="77777777" w:rsidR="0062722B" w:rsidRDefault="0062722B">
            <w:pPr>
              <w:pStyle w:val="a"/>
              <w:rPr>
                <w:rStyle w:val="None"/>
              </w:rPr>
            </w:pPr>
          </w:p>
          <w:p w14:paraId="03AB6E45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Either:</w:t>
            </w:r>
          </w:p>
          <w:p w14:paraId="62B20449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January 2018</w:t>
            </w:r>
            <w:r>
              <w:rPr>
                <w:rStyle w:val="None"/>
              </w:rPr>
              <w:t xml:space="preserve"> to 31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December 2018</w:t>
            </w:r>
          </w:p>
          <w:p w14:paraId="625B5FB3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Or:</w:t>
            </w:r>
          </w:p>
          <w:p w14:paraId="6673478B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January 2018</w:t>
            </w:r>
            <w:r>
              <w:rPr>
                <w:rStyle w:val="None"/>
              </w:rPr>
              <w:t xml:space="preserve"> to 31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December 2020</w:t>
            </w:r>
          </w:p>
          <w:p w14:paraId="6F8C8073" w14:textId="77777777" w:rsidR="0062722B" w:rsidRDefault="0062722B">
            <w:pPr>
              <w:pStyle w:val="a0"/>
              <w:rPr>
                <w:rStyle w:val="None"/>
              </w:rPr>
            </w:pPr>
          </w:p>
          <w:p w14:paraId="7C28BDA0" w14:textId="77777777"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I agree to pay my subscription fee of   ...................................................... </w:t>
            </w:r>
          </w:p>
          <w:p w14:paraId="41FF9B16" w14:textId="77777777" w:rsidR="0062722B" w:rsidRDefault="0062722B">
            <w:pPr>
              <w:pStyle w:val="a0"/>
              <w:rPr>
                <w:rStyle w:val="None"/>
              </w:rPr>
            </w:pPr>
          </w:p>
          <w:p w14:paraId="05ED6D7E" w14:textId="77777777"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 xml:space="preserve">I am enclosing a </w:t>
            </w:r>
            <w:proofErr w:type="spellStart"/>
            <w:r>
              <w:rPr>
                <w:rStyle w:val="None"/>
              </w:rPr>
              <w:t>cheque</w:t>
            </w:r>
            <w:proofErr w:type="spellEnd"/>
            <w:r>
              <w:rPr>
                <w:rStyle w:val="None"/>
              </w:rPr>
              <w:t xml:space="preserve"> made payable to IALIC                  </w:t>
            </w:r>
          </w:p>
          <w:p w14:paraId="008E2DBB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697CFFD3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4A9D394F" w14:textId="77777777" w:rsidR="00BA52E1" w:rsidRDefault="00BA52E1" w:rsidP="00BA52E1">
            <w:pPr>
              <w:pStyle w:val="a0"/>
              <w:rPr>
                <w:rStyle w:val="None"/>
              </w:rPr>
            </w:pPr>
          </w:p>
          <w:p w14:paraId="0C163015" w14:textId="2FE0BFD4" w:rsidR="00BA52E1" w:rsidRDefault="00BA52E1" w:rsidP="00BA52E1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 xml:space="preserve">I will </w:t>
            </w:r>
            <w:r w:rsidR="00785EE3">
              <w:rPr>
                <w:rStyle w:val="None"/>
              </w:rPr>
              <w:t>pay by credit card via PayPal.</w:t>
            </w:r>
          </w:p>
          <w:p w14:paraId="7B6E8003" w14:textId="77777777" w:rsidR="00BA52E1" w:rsidRDefault="00BA52E1" w:rsidP="00BA52E1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09F0F187" w14:textId="605D191A" w:rsidR="00BA52E1" w:rsidRDefault="00BA52E1" w:rsidP="00BA52E1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7B6F37E3" w14:textId="77777777" w:rsidR="0062722B" w:rsidRDefault="0062722B">
            <w:pPr>
              <w:pStyle w:val="a0"/>
              <w:rPr>
                <w:rStyle w:val="None"/>
              </w:rPr>
            </w:pPr>
          </w:p>
          <w:p w14:paraId="74BFFCE4" w14:textId="77777777" w:rsidR="0062722B" w:rsidRDefault="00836A60">
            <w:pPr>
              <w:pStyle w:val="a0"/>
            </w:pPr>
            <w:r>
              <w:rPr>
                <w:rStyle w:val="None"/>
              </w:rPr>
              <w:t xml:space="preserve">I am sending a bank transfer to the IALIC a/c            </w:t>
            </w:r>
          </w:p>
        </w:tc>
      </w:tr>
      <w:tr w:rsidR="0062722B" w14:paraId="34BDAA74" w14:textId="77777777">
        <w:trPr>
          <w:trHeight w:val="3056"/>
        </w:trPr>
        <w:tc>
          <w:tcPr>
            <w:tcW w:w="98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7C2FAFF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lastRenderedPageBreak/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3E23EE17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0371BFF3" w14:textId="77777777" w:rsidR="0062722B" w:rsidRDefault="0062722B">
            <w:pPr>
              <w:pStyle w:val="a0"/>
              <w:ind w:left="720"/>
              <w:rPr>
                <w:rStyle w:val="None"/>
              </w:rPr>
            </w:pPr>
          </w:p>
          <w:p w14:paraId="3DDD8DB7" w14:textId="77777777"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I have set up a standing order to IALIC:</w:t>
            </w:r>
          </w:p>
          <w:p w14:paraId="77928769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4B61B07E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7DBCBA98" w14:textId="77777777" w:rsidR="0062722B" w:rsidRDefault="0062722B">
            <w:pPr>
              <w:pStyle w:val="a0"/>
              <w:rPr>
                <w:rStyle w:val="None"/>
              </w:rPr>
            </w:pPr>
          </w:p>
          <w:p w14:paraId="4C4F5DD7" w14:textId="77777777"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Date of transfer/ standing order: ...................................................... </w:t>
            </w:r>
          </w:p>
          <w:p w14:paraId="1BCFEE6E" w14:textId="77777777" w:rsidR="0062722B" w:rsidRDefault="0062722B">
            <w:pPr>
              <w:pStyle w:val="a0"/>
              <w:rPr>
                <w:rStyle w:val="None"/>
              </w:rPr>
            </w:pPr>
          </w:p>
          <w:p w14:paraId="12FAA5F7" w14:textId="77777777" w:rsidR="0062722B" w:rsidRDefault="00836A60">
            <w:pPr>
              <w:pStyle w:val="a0"/>
            </w:pPr>
            <w:r>
              <w:rPr>
                <w:rStyle w:val="None"/>
              </w:rPr>
              <w:t>My current e-mail address is:………………………………………….</w:t>
            </w:r>
          </w:p>
        </w:tc>
      </w:tr>
      <w:tr w:rsidR="0062722B" w14:paraId="38B82835" w14:textId="77777777">
        <w:trPr>
          <w:trHeight w:val="318"/>
        </w:trPr>
        <w:tc>
          <w:tcPr>
            <w:tcW w:w="9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B41070B" w14:textId="77777777" w:rsidR="0062722B" w:rsidRDefault="0062722B"/>
        </w:tc>
      </w:tr>
    </w:tbl>
    <w:p w14:paraId="0BEB52CC" w14:textId="77777777"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 w14:paraId="3D43BF4E" w14:textId="77777777">
        <w:trPr>
          <w:trHeight w:val="5751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11E8" w14:textId="77777777"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4: Other information</w:t>
            </w:r>
            <w:r>
              <w:rPr>
                <w:rStyle w:val="None"/>
                <w:b/>
                <w:bCs/>
              </w:rPr>
              <w:t xml:space="preserve"> </w:t>
            </w:r>
          </w:p>
          <w:p w14:paraId="2BBFDB28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Are you happy for us to store your details electronically? </w:t>
            </w:r>
          </w:p>
          <w:p w14:paraId="7A475A41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1E5E6FD1" w14:textId="77777777" w:rsidR="0062722B" w:rsidRDefault="00836A60">
            <w:pPr>
              <w:pStyle w:val="a0"/>
              <w:ind w:left="720"/>
              <w:rPr>
                <w:rStyle w:val="None"/>
                <w:rFonts w:ascii="Wingdings" w:eastAsia="Wingdings" w:hAnsi="Wingdings" w:cs="Wingdings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27F476AD" w14:textId="77777777"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 xml:space="preserve">Are you happy for us to make these details available to other IALIC members and conference delegates and to the publisher Taylor &amp; Francis for the purpose of sending you the journal? </w:t>
            </w:r>
          </w:p>
          <w:p w14:paraId="687984D7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18EA1C93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14:paraId="6856FF87" w14:textId="77777777" w:rsidR="0062722B" w:rsidRDefault="0062722B">
            <w:pPr>
              <w:pStyle w:val="a0"/>
              <w:ind w:left="720"/>
              <w:rPr>
                <w:rStyle w:val="None"/>
              </w:rPr>
            </w:pPr>
          </w:p>
          <w:p w14:paraId="6C95CCDC" w14:textId="77777777"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 w14:paraId="49E10690" w14:textId="77777777" w:rsidR="0062722B" w:rsidRDefault="00836A60">
            <w:pPr>
              <w:pStyle w:val="a"/>
              <w:ind w:left="720" w:right="720"/>
              <w:rPr>
                <w:rStyle w:val="None"/>
              </w:rPr>
            </w:pPr>
            <w:r>
              <w:rPr>
                <w:rStyle w:val="None"/>
              </w:rPr>
              <w:t>1. ......................................................................................................................</w:t>
            </w:r>
          </w:p>
          <w:p w14:paraId="58C598DA" w14:textId="77777777" w:rsidR="0062722B" w:rsidRDefault="00836A60">
            <w:pPr>
              <w:pStyle w:val="a"/>
              <w:ind w:left="720" w:right="720"/>
              <w:rPr>
                <w:rStyle w:val="None"/>
              </w:rPr>
            </w:pPr>
            <w:r>
              <w:rPr>
                <w:rStyle w:val="None"/>
              </w:rPr>
              <w:t>2. ......................................................................................................................</w:t>
            </w:r>
          </w:p>
          <w:p w14:paraId="2F85DB88" w14:textId="77777777" w:rsidR="0062722B" w:rsidRDefault="00836A60">
            <w:pPr>
              <w:pStyle w:val="a"/>
              <w:ind w:left="720" w:right="720"/>
            </w:pPr>
            <w:r>
              <w:rPr>
                <w:rStyle w:val="None"/>
              </w:rPr>
              <w:t>3. ......................................................................................................................</w:t>
            </w:r>
          </w:p>
        </w:tc>
      </w:tr>
    </w:tbl>
    <w:p w14:paraId="6B0EF770" w14:textId="77777777" w:rsidR="0062722B" w:rsidRDefault="0062722B" w:rsidP="005167D9">
      <w:pPr>
        <w:pStyle w:val="a0"/>
      </w:pPr>
    </w:p>
    <w:p w14:paraId="3837774D" w14:textId="77777777" w:rsidR="0062722B" w:rsidRDefault="0062722B">
      <w:pPr>
        <w:pStyle w:val="a0"/>
        <w:jc w:val="center"/>
      </w:pPr>
    </w:p>
    <w:tbl>
      <w:tblPr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6"/>
      </w:tblGrid>
      <w:tr w:rsidR="0062722B" w14:paraId="6E871D59" w14:textId="77777777">
        <w:trPr>
          <w:trHeight w:val="3808"/>
          <w:jc w:val="center"/>
        </w:trPr>
        <w:tc>
          <w:tcPr>
            <w:tcW w:w="9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42E8A94D" w14:textId="77777777"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>Please give us details of the main languages you speak so that these can be added to our language inventory:</w:t>
            </w:r>
          </w:p>
          <w:p w14:paraId="72B3D120" w14:textId="77777777"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1. ......................................................................................................................</w:t>
            </w:r>
          </w:p>
          <w:p w14:paraId="776AB6E0" w14:textId="77777777"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2. ......................................................................................................................</w:t>
            </w:r>
          </w:p>
          <w:p w14:paraId="53F6B220" w14:textId="77777777"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3. ......................................................................................................................</w:t>
            </w:r>
          </w:p>
          <w:p w14:paraId="3A1C4E1E" w14:textId="77777777" w:rsidR="0062722B" w:rsidRDefault="00836A60">
            <w:pPr>
              <w:pStyle w:val="a0"/>
              <w:spacing w:before="120" w:after="120"/>
              <w:rPr>
                <w:rStyle w:val="None"/>
                <w:rFonts w:ascii="Wingdings" w:eastAsia="Wingdings" w:hAnsi="Wingdings" w:cs="Wingdings"/>
              </w:rPr>
            </w:pPr>
            <w:r>
              <w:rPr>
                <w:rStyle w:val="None"/>
              </w:rPr>
              <w:t>Are you happy for us to publish these details in our membership directory?</w:t>
            </w:r>
          </w:p>
          <w:p w14:paraId="6AED9C3A" w14:textId="77777777"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14:paraId="388F5A47" w14:textId="77777777" w:rsidR="0062722B" w:rsidRDefault="00836A60">
            <w:pPr>
              <w:pStyle w:val="a0"/>
              <w:ind w:left="720"/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</w:tc>
      </w:tr>
    </w:tbl>
    <w:p w14:paraId="507DCB14" w14:textId="77777777"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 w14:paraId="6B95C858" w14:textId="77777777">
        <w:trPr>
          <w:trHeight w:val="1905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9FE7" w14:textId="77777777"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5: Your signature</w:t>
            </w:r>
            <w:r>
              <w:rPr>
                <w:rStyle w:val="None"/>
                <w:b/>
                <w:bCs/>
              </w:rPr>
              <w:t xml:space="preserve"> </w:t>
            </w:r>
          </w:p>
          <w:p w14:paraId="51D70808" w14:textId="77777777" w:rsidR="0062722B" w:rsidRDefault="0062722B">
            <w:pPr>
              <w:pStyle w:val="a"/>
              <w:rPr>
                <w:rStyle w:val="None"/>
                <w:b/>
                <w:bCs/>
              </w:rPr>
            </w:pPr>
          </w:p>
          <w:p w14:paraId="415BEDB4" w14:textId="77777777"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Signature: …................................................……………………...............................       </w:t>
            </w:r>
          </w:p>
          <w:p w14:paraId="7EBAE136" w14:textId="77777777" w:rsidR="0062722B" w:rsidRDefault="0062722B">
            <w:pPr>
              <w:pStyle w:val="a"/>
              <w:rPr>
                <w:rStyle w:val="None"/>
              </w:rPr>
            </w:pPr>
          </w:p>
          <w:p w14:paraId="625ED81D" w14:textId="77777777" w:rsidR="0062722B" w:rsidRDefault="00836A60">
            <w:pPr>
              <w:pStyle w:val="a"/>
            </w:pPr>
            <w:r>
              <w:rPr>
                <w:rStyle w:val="None"/>
              </w:rPr>
              <w:t>Date: ….............……….............................................................................................. </w:t>
            </w:r>
          </w:p>
        </w:tc>
      </w:tr>
    </w:tbl>
    <w:p w14:paraId="6C33C2D0" w14:textId="77777777" w:rsidR="0062722B" w:rsidRDefault="0062722B">
      <w:pPr>
        <w:pStyle w:val="a0"/>
        <w:widowControl w:val="0"/>
      </w:pPr>
    </w:p>
    <w:p w14:paraId="18C5A6AB" w14:textId="77777777" w:rsidR="0062722B" w:rsidRDefault="0062722B">
      <w:pPr>
        <w:pStyle w:val="a0"/>
        <w:jc w:val="center"/>
      </w:pPr>
    </w:p>
    <w:tbl>
      <w:tblPr>
        <w:tblW w:w="9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0"/>
      </w:tblGrid>
      <w:tr w:rsidR="0062722B" w14:paraId="2943297D" w14:textId="77777777">
        <w:trPr>
          <w:trHeight w:val="15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 w14:paraId="7197A065" w14:textId="77777777" w:rsidR="0062722B" w:rsidRDefault="00836A60">
            <w:pPr>
              <w:pStyle w:val="a0"/>
              <w:ind w:left="260"/>
              <w:jc w:val="center"/>
              <w:rPr>
                <w:rStyle w:val="None"/>
              </w:rPr>
            </w:pPr>
            <w:r>
              <w:rPr>
                <w:rStyle w:val="None"/>
              </w:rPr>
              <w:t>Please return the form with payment to:</w:t>
            </w:r>
          </w:p>
          <w:p w14:paraId="60F13E52" w14:textId="77777777" w:rsidR="0062722B" w:rsidRDefault="00E74066">
            <w:pPr>
              <w:pStyle w:val="a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</w:rPr>
              <w:t>Dr</w:t>
            </w:r>
            <w:r w:rsidR="008B2E05">
              <w:rPr>
                <w:rStyle w:val="None"/>
              </w:rPr>
              <w:t>.</w:t>
            </w:r>
            <w:r>
              <w:rPr>
                <w:rStyle w:val="None"/>
              </w:rPr>
              <w:t xml:space="preserve"> Vivien Xiaowei</w:t>
            </w:r>
            <w:r w:rsidR="00836A60">
              <w:rPr>
                <w:rStyle w:val="None"/>
              </w:rPr>
              <w:t xml:space="preserve"> Zhou,</w:t>
            </w:r>
          </w:p>
          <w:p w14:paraId="21F0C4E7" w14:textId="77777777" w:rsidR="0062722B" w:rsidRDefault="00836A60">
            <w:pPr>
              <w:pStyle w:val="a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</w:rPr>
              <w:t xml:space="preserve">Room 4/14, The Business School, Edinburgh Napier University (Craiglockhart campus), </w:t>
            </w:r>
            <w:proofErr w:type="spellStart"/>
            <w:r>
              <w:rPr>
                <w:rStyle w:val="None"/>
              </w:rPr>
              <w:t>Glenlockhart</w:t>
            </w:r>
            <w:proofErr w:type="spellEnd"/>
            <w:r>
              <w:rPr>
                <w:rStyle w:val="None"/>
              </w:rPr>
              <w:t xml:space="preserve"> Road, Edinburgh, EH14 1DJ</w:t>
            </w:r>
          </w:p>
          <w:p w14:paraId="2CBEA816" w14:textId="77777777" w:rsidR="0062722B" w:rsidRDefault="00836A60">
            <w:pPr>
              <w:pStyle w:val="a"/>
              <w:spacing w:before="0" w:after="0"/>
              <w:jc w:val="center"/>
            </w:pPr>
            <w:proofErr w:type="spellStart"/>
            <w:r>
              <w:rPr>
                <w:rStyle w:val="None"/>
                <w:lang w:val="de-DE"/>
              </w:rPr>
              <w:t>e-mail</w:t>
            </w:r>
            <w:proofErr w:type="spellEnd"/>
            <w:r>
              <w:rPr>
                <w:rStyle w:val="None"/>
                <w:lang w:val="de-DE"/>
              </w:rPr>
              <w:t xml:space="preserve">: </w:t>
            </w:r>
            <w:hyperlink r:id="rId20" w:history="1">
              <w:r>
                <w:rPr>
                  <w:rStyle w:val="Hyperlink1"/>
                </w:rPr>
                <w:t>ialicmembership@gmail.com</w:t>
              </w:r>
            </w:hyperlink>
          </w:p>
        </w:tc>
      </w:tr>
    </w:tbl>
    <w:p w14:paraId="109B5D8E" w14:textId="77777777" w:rsidR="0062722B" w:rsidRDefault="0062722B">
      <w:pPr>
        <w:pStyle w:val="a0"/>
        <w:widowControl w:val="0"/>
        <w:jc w:val="center"/>
      </w:pPr>
    </w:p>
    <w:sectPr w:rsidR="0062722B">
      <w:pgSz w:w="11900" w:h="16840"/>
      <w:pgMar w:top="720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97BC" w14:textId="77777777" w:rsidR="00EB55F6" w:rsidRDefault="00EB55F6">
      <w:r>
        <w:separator/>
      </w:r>
    </w:p>
  </w:endnote>
  <w:endnote w:type="continuationSeparator" w:id="0">
    <w:p w14:paraId="0C01F4B5" w14:textId="77777777" w:rsidR="00EB55F6" w:rsidRDefault="00E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BF67" w14:textId="77777777" w:rsidR="0062722B" w:rsidRDefault="0062722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0378" w14:textId="77777777" w:rsidR="0062722B" w:rsidRDefault="0062722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31DB" w14:textId="77777777" w:rsidR="0062722B" w:rsidRDefault="006272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8E5B" w14:textId="77777777" w:rsidR="00EB55F6" w:rsidRDefault="00EB55F6">
      <w:r>
        <w:separator/>
      </w:r>
    </w:p>
  </w:footnote>
  <w:footnote w:type="continuationSeparator" w:id="0">
    <w:p w14:paraId="46479C2B" w14:textId="77777777" w:rsidR="00EB55F6" w:rsidRDefault="00EB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D507" w14:textId="77777777" w:rsidR="0062722B" w:rsidRDefault="0062722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C6BE" w14:textId="77777777" w:rsidR="0062722B" w:rsidRDefault="0062722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04AC" w14:textId="77777777" w:rsidR="0062722B" w:rsidRDefault="006272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37D"/>
    <w:multiLevelType w:val="hybridMultilevel"/>
    <w:tmpl w:val="71182B2C"/>
    <w:styleLink w:val="ImportedStyle1"/>
    <w:lvl w:ilvl="0" w:tplc="B3DC91F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40E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0A339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6FDD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A9B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2E218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C4D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2104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0FE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4C2D9B"/>
    <w:multiLevelType w:val="hybridMultilevel"/>
    <w:tmpl w:val="9064C898"/>
    <w:lvl w:ilvl="0" w:tplc="25EC55D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162D4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30F67E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72483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10F63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28E1A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E6EEB8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B6F35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EE0A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630AE4"/>
    <w:multiLevelType w:val="hybridMultilevel"/>
    <w:tmpl w:val="04A69B70"/>
    <w:numStyleLink w:val="ImportedStyle2"/>
  </w:abstractNum>
  <w:abstractNum w:abstractNumId="3" w15:restartNumberingAfterBreak="0">
    <w:nsid w:val="54882E2D"/>
    <w:multiLevelType w:val="hybridMultilevel"/>
    <w:tmpl w:val="71182B2C"/>
    <w:numStyleLink w:val="ImportedStyle1"/>
  </w:abstractNum>
  <w:abstractNum w:abstractNumId="4" w15:restartNumberingAfterBreak="0">
    <w:nsid w:val="635A429C"/>
    <w:multiLevelType w:val="hybridMultilevel"/>
    <w:tmpl w:val="41C23C5E"/>
    <w:lvl w:ilvl="0" w:tplc="6422F4D4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0023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16AC6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2956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79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A4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E4DB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EC4D7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E4EEC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21608B"/>
    <w:multiLevelType w:val="hybridMultilevel"/>
    <w:tmpl w:val="04A69B70"/>
    <w:styleLink w:val="ImportedStyle2"/>
    <w:lvl w:ilvl="0" w:tplc="9BC66F7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7A77A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BEBCD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EE3138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686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2541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0AE40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0F0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CBE9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lvl w:ilvl="0" w:tplc="C23CED94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41244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76CC9C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840AA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5237B8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DE2D44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2798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E28CE6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78F9C0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2B"/>
    <w:rsid w:val="000842E5"/>
    <w:rsid w:val="000F3215"/>
    <w:rsid w:val="00310ED7"/>
    <w:rsid w:val="005167D9"/>
    <w:rsid w:val="0062722B"/>
    <w:rsid w:val="00785EE3"/>
    <w:rsid w:val="00836A60"/>
    <w:rsid w:val="008B2E05"/>
    <w:rsid w:val="00A16697"/>
    <w:rsid w:val="00A17CFE"/>
    <w:rsid w:val="00A55DD7"/>
    <w:rsid w:val="00A8236D"/>
    <w:rsid w:val="00B90EE2"/>
    <w:rsid w:val="00BA52E1"/>
    <w:rsid w:val="00E74066"/>
    <w:rsid w:val="00E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6B8B"/>
  <w15:docId w15:val="{D121EBF3-A91D-D84F-A19C-5BE4AA2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普通(网站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0">
    <w:name w:val="正文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  <w:lang w:val="de-DE"/>
    </w:rPr>
  </w:style>
  <w:style w:type="paragraph" w:styleId="NormalWeb">
    <w:name w:val="Normal (Web)"/>
    <w:basedOn w:val="Normal"/>
    <w:rsid w:val="00310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PMingLiU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5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EE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ialic.internation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ialicmembership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jiscmail.ac.uk/cgi-bin/webadmin?A0=IALIC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ialicmembership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A58585217BB4A9C3917C8DFD8C90D" ma:contentTypeVersion="1" ma:contentTypeDescription="Create a new document." ma:contentTypeScope="" ma:versionID="6270145a4e076c593463024ce00fb0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841754f6938de79b61a32d611c33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67179-E29A-490C-9C0C-4E507AF6DD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300883-3466-4883-B8CB-A3D7CA356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54FC-4B6D-43A0-BF7C-3FDE07384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IALIC-Membership-Form-2017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IALIC-Membership-Form-2017</dc:title>
  <cp:lastModifiedBy>Xiaowei Zhou</cp:lastModifiedBy>
  <cp:revision>17</cp:revision>
  <dcterms:created xsi:type="dcterms:W3CDTF">2018-03-01T17:04:00Z</dcterms:created>
  <dcterms:modified xsi:type="dcterms:W3CDTF">2018-07-23T13:22:00Z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0x010100C42A58585217BB4A9C3917C8DFD8C90D</vt:lpwstr>
  </property>
</Properties>
</file>